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1540D" w14:textId="77777777" w:rsidR="007D4813" w:rsidRPr="00F32F55" w:rsidRDefault="007D4813">
      <w:r w:rsidRPr="00F32F55">
        <w:rPr>
          <w:noProof/>
        </w:rPr>
        <w:drawing>
          <wp:anchor distT="0" distB="0" distL="114300" distR="114300" simplePos="0" relativeHeight="251658240" behindDoc="1" locked="0" layoutInCell="1" allowOverlap="1" wp14:anchorId="0486F15E" wp14:editId="53437A0F">
            <wp:simplePos x="0" y="0"/>
            <wp:positionH relativeFrom="margin">
              <wp:posOffset>2557145</wp:posOffset>
            </wp:positionH>
            <wp:positionV relativeFrom="margin">
              <wp:posOffset>-190500</wp:posOffset>
            </wp:positionV>
            <wp:extent cx="1699895" cy="1386840"/>
            <wp:effectExtent l="0" t="0" r="0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95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  <w:r w:rsidRPr="00F32F55">
        <w:tab/>
      </w:r>
    </w:p>
    <w:p w14:paraId="4A9BBE6B" w14:textId="69061BA1" w:rsidR="004C5944" w:rsidRPr="007B1926" w:rsidRDefault="007D4813">
      <w:pPr>
        <w:rPr>
          <w:b/>
          <w:bCs/>
          <w:sz w:val="24"/>
          <w:szCs w:val="24"/>
        </w:rPr>
      </w:pPr>
      <w:r w:rsidRPr="007B1926">
        <w:rPr>
          <w:b/>
          <w:bCs/>
          <w:sz w:val="24"/>
          <w:szCs w:val="24"/>
        </w:rPr>
        <w:t>We appreciate you choosing Kansas City Life Group Benefits for your group insurance needs.  To assist in making sure we deliver the exceptional service we are known for</w:t>
      </w:r>
      <w:r w:rsidR="007B1926">
        <w:rPr>
          <w:b/>
          <w:bCs/>
          <w:sz w:val="24"/>
          <w:szCs w:val="24"/>
        </w:rPr>
        <w:t xml:space="preserve"> and you deserve</w:t>
      </w:r>
      <w:r w:rsidRPr="007B1926">
        <w:rPr>
          <w:b/>
          <w:bCs/>
          <w:sz w:val="24"/>
          <w:szCs w:val="24"/>
        </w:rPr>
        <w:t>, we ask that you please complete the questions below.</w:t>
      </w:r>
    </w:p>
    <w:p w14:paraId="13979395" w14:textId="77777777" w:rsidR="007B1926" w:rsidRPr="007B1926" w:rsidRDefault="007B1926">
      <w:pPr>
        <w:rPr>
          <w:b/>
          <w:bCs/>
          <w:sz w:val="8"/>
          <w:szCs w:val="8"/>
        </w:rPr>
      </w:pPr>
    </w:p>
    <w:p w14:paraId="2EBEEBD2" w14:textId="2A5ED82A" w:rsidR="007D4813" w:rsidRPr="00F32F55" w:rsidRDefault="007D4813">
      <w:r w:rsidRPr="00F32F55">
        <w:rPr>
          <w:b/>
          <w:bCs/>
        </w:rPr>
        <w:t>Legal Name of Employer:</w:t>
      </w:r>
      <w:r w:rsidRPr="00F32F55">
        <w:t xml:space="preserve">  ____________________________________________________________________________</w:t>
      </w:r>
    </w:p>
    <w:p w14:paraId="0734AA00" w14:textId="7116037C" w:rsidR="007D4813" w:rsidRPr="00F32F55" w:rsidRDefault="007D4813">
      <w:pPr>
        <w:rPr>
          <w:b/>
          <w:bCs/>
        </w:rPr>
      </w:pPr>
      <w:r w:rsidRPr="00F32F55">
        <w:rPr>
          <w:b/>
          <w:bCs/>
        </w:rPr>
        <w:t>Name of Employer to be shown on all correspondence (if different from above):</w:t>
      </w:r>
    </w:p>
    <w:p w14:paraId="6CB9AE02" w14:textId="77777777" w:rsidR="007D4813" w:rsidRPr="00F32F55" w:rsidRDefault="007D4813">
      <w:r w:rsidRPr="00F32F55">
        <w:t>__________________________________________________________________________________________________</w:t>
      </w:r>
    </w:p>
    <w:p w14:paraId="07F68F13" w14:textId="2492D264" w:rsidR="007D4813" w:rsidRPr="00F32F55" w:rsidRDefault="007D4813">
      <w:r w:rsidRPr="00F32F55">
        <w:rPr>
          <w:b/>
          <w:bCs/>
        </w:rPr>
        <w:t xml:space="preserve">Name of primary contact at the </w:t>
      </w:r>
      <w:r w:rsidR="007B1926">
        <w:rPr>
          <w:b/>
          <w:bCs/>
        </w:rPr>
        <w:t>E</w:t>
      </w:r>
      <w:r w:rsidRPr="00F32F55">
        <w:rPr>
          <w:b/>
          <w:bCs/>
        </w:rPr>
        <w:t>mployer:</w:t>
      </w:r>
      <w:r w:rsidRPr="00F32F55">
        <w:t xml:space="preserve">  ______________________________________________________________</w:t>
      </w:r>
    </w:p>
    <w:p w14:paraId="0D768B3B" w14:textId="2033F825" w:rsidR="007D4813" w:rsidRPr="00F32F55" w:rsidRDefault="007D4813">
      <w:r w:rsidRPr="00F32F55">
        <w:rPr>
          <w:b/>
          <w:bCs/>
        </w:rPr>
        <w:t>Email Address of the primary contact:</w:t>
      </w:r>
      <w:r w:rsidRPr="00F32F55">
        <w:t xml:space="preserve">  __________________________________________________________________</w:t>
      </w:r>
    </w:p>
    <w:p w14:paraId="32DC8CDA" w14:textId="77777777" w:rsidR="007D4813" w:rsidRPr="00F32F55" w:rsidRDefault="007D4813">
      <w:pPr>
        <w:rPr>
          <w:i/>
          <w:iCs/>
        </w:rPr>
      </w:pPr>
      <w:r w:rsidRPr="00F32F55">
        <w:rPr>
          <w:i/>
          <w:iCs/>
        </w:rPr>
        <w:t xml:space="preserve">The above contact will receive electronic versions of the policy and certificate booklets as well as monthly bills.  If a different individual should receive the electronic monthly bills, please indicate the name and contact information here:  </w:t>
      </w:r>
    </w:p>
    <w:p w14:paraId="70F98BB0" w14:textId="5A97207E" w:rsidR="007D4813" w:rsidRPr="00F32F55" w:rsidRDefault="007D4813">
      <w:r w:rsidRPr="00F32F55">
        <w:rPr>
          <w:i/>
          <w:iCs/>
        </w:rPr>
        <w:t>__________________________________________________________________________________________________</w:t>
      </w:r>
    </w:p>
    <w:p w14:paraId="7303A621" w14:textId="4D37C6E5" w:rsidR="007D4813" w:rsidRPr="00F32F55" w:rsidRDefault="007D4813" w:rsidP="00541EBF">
      <w:pPr>
        <w:spacing w:after="0"/>
      </w:pPr>
      <w:r w:rsidRPr="00F32F55">
        <w:rPr>
          <w:b/>
          <w:bCs/>
        </w:rPr>
        <w:t>Corporate email schema</w:t>
      </w:r>
      <w:r w:rsidR="00541EBF" w:rsidRPr="00F32F55">
        <w:rPr>
          <w:b/>
          <w:bCs/>
        </w:rPr>
        <w:t>:</w:t>
      </w:r>
      <w:r w:rsidR="00541EBF" w:rsidRPr="00F32F55">
        <w:t xml:space="preserve">  ____________________________________________________________________________</w:t>
      </w:r>
    </w:p>
    <w:p w14:paraId="3DC9B250" w14:textId="39207713" w:rsidR="00541EBF" w:rsidRPr="00F32F55" w:rsidRDefault="00541EBF" w:rsidP="00541EBF">
      <w:r w:rsidRPr="00F32F55">
        <w:t xml:space="preserve">(i.e. </w:t>
      </w:r>
      <w:hyperlink r:id="rId5" w:history="1">
        <w:r w:rsidRPr="00F32F55">
          <w:rPr>
            <w:rStyle w:val="Hyperlink"/>
          </w:rPr>
          <w:t>firstinitial.lastname@company.com</w:t>
        </w:r>
      </w:hyperlink>
      <w:r w:rsidRPr="00F32F55">
        <w:t xml:space="preserve"> or </w:t>
      </w:r>
      <w:hyperlink r:id="rId6" w:history="1">
        <w:r w:rsidRPr="00F32F55">
          <w:rPr>
            <w:rStyle w:val="Hyperlink"/>
          </w:rPr>
          <w:t>firstname.lastname@company.net</w:t>
        </w:r>
      </w:hyperlink>
      <w:r w:rsidRPr="00F32F55">
        <w:t>)</w:t>
      </w:r>
    </w:p>
    <w:p w14:paraId="7622575E" w14:textId="0F93FE3A" w:rsidR="00541EBF" w:rsidRPr="00F32F55" w:rsidRDefault="00541EBF" w:rsidP="00541EBF">
      <w:r w:rsidRPr="00F32F55">
        <w:rPr>
          <w:b/>
          <w:bCs/>
        </w:rPr>
        <w:t>Does the employer have subsidiaries and</w:t>
      </w:r>
      <w:r w:rsidR="007B1926">
        <w:rPr>
          <w:b/>
          <w:bCs/>
        </w:rPr>
        <w:t>/or</w:t>
      </w:r>
      <w:r w:rsidRPr="00F32F55">
        <w:rPr>
          <w:b/>
          <w:bCs/>
        </w:rPr>
        <w:t xml:space="preserve"> divisions covered under this group policy? </w:t>
      </w:r>
      <w:r w:rsidRPr="00F32F55">
        <w:t xml:space="preserve"> </w:t>
      </w:r>
      <w:r w:rsidRPr="00F32F55"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F32F55">
        <w:instrText xml:space="preserve"> FORMCHECKBOX </w:instrText>
      </w:r>
      <w:r w:rsidR="003E0757">
        <w:fldChar w:fldCharType="separate"/>
      </w:r>
      <w:r w:rsidRPr="00F32F55">
        <w:fldChar w:fldCharType="end"/>
      </w:r>
      <w:r w:rsidRPr="00F32F55">
        <w:t xml:space="preserve"> No  </w:t>
      </w:r>
      <w:r w:rsidRPr="00F32F55"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F32F55">
        <w:instrText xml:space="preserve"> FORMCHECKBOX </w:instrText>
      </w:r>
      <w:r w:rsidR="003E0757">
        <w:fldChar w:fldCharType="separate"/>
      </w:r>
      <w:r w:rsidRPr="00F32F55">
        <w:fldChar w:fldCharType="end"/>
      </w:r>
      <w:r w:rsidRPr="00F32F55">
        <w:t xml:space="preserve"> Yes, list here:</w:t>
      </w:r>
    </w:p>
    <w:p w14:paraId="15857814" w14:textId="77777777" w:rsidR="00541EBF" w:rsidRPr="00F32F55" w:rsidRDefault="00541EBF" w:rsidP="00541EBF">
      <w:r w:rsidRPr="00F32F55">
        <w:rPr>
          <w:i/>
          <w:iCs/>
        </w:rPr>
        <w:t>__________________________________________________________________________________________________</w:t>
      </w:r>
    </w:p>
    <w:p w14:paraId="682D3E61" w14:textId="068EDDBE" w:rsidR="00541EBF" w:rsidRPr="00F32F55" w:rsidRDefault="00541EBF" w:rsidP="00541EBF">
      <w:pPr>
        <w:rPr>
          <w:b/>
        </w:rPr>
      </w:pPr>
      <w:r w:rsidRPr="00F32F55">
        <w:rPr>
          <w:b/>
        </w:rPr>
        <w:t xml:space="preserve">Employee salaries for applicable group policies are defined as: </w:t>
      </w:r>
    </w:p>
    <w:p w14:paraId="418028AD" w14:textId="14B4CB9B" w:rsidR="00F32F55" w:rsidRPr="00F32F55" w:rsidRDefault="00541EBF" w:rsidP="00F32F55">
      <w:r w:rsidRPr="00F32F55">
        <w:t xml:space="preserve"> </w:t>
      </w:r>
      <w:r w:rsidRPr="00F32F55"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 w:rsidRPr="00F32F55">
        <w:instrText xml:space="preserve"> FORMCHECKBOX </w:instrText>
      </w:r>
      <w:r w:rsidR="003E0757">
        <w:fldChar w:fldCharType="separate"/>
      </w:r>
      <w:r w:rsidRPr="00F32F55">
        <w:fldChar w:fldCharType="end"/>
      </w:r>
      <w:r w:rsidRPr="00F32F55">
        <w:t xml:space="preserve"> Base </w:t>
      </w:r>
      <w:proofErr w:type="gramStart"/>
      <w:r w:rsidRPr="00F32F55">
        <w:t xml:space="preserve">Salary  </w:t>
      </w:r>
      <w:r w:rsidR="00F32F55">
        <w:tab/>
      </w:r>
      <w:proofErr w:type="gramEnd"/>
      <w:r w:rsidR="007B1926">
        <w:t xml:space="preserve">                                  </w:t>
      </w:r>
      <w:r w:rsidR="00F32F55" w:rsidRPr="00F32F55"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r w:rsidR="00F32F55" w:rsidRPr="00F32F55">
        <w:instrText xml:space="preserve"> FORMCHECKBOX </w:instrText>
      </w:r>
      <w:r w:rsidR="003E0757">
        <w:fldChar w:fldCharType="separate"/>
      </w:r>
      <w:r w:rsidR="00F32F55" w:rsidRPr="00F32F55">
        <w:fldChar w:fldCharType="end"/>
      </w:r>
      <w:r w:rsidR="00F32F55" w:rsidRPr="00F32F55">
        <w:t xml:space="preserve"> Base Salary + Commissions which are to be averaged over _____ months  </w:t>
      </w:r>
    </w:p>
    <w:p w14:paraId="68124ED1" w14:textId="77777777" w:rsidR="007B1926" w:rsidRPr="00F32F55" w:rsidRDefault="00F32F55" w:rsidP="007B1926">
      <w:r>
        <w:t xml:space="preserve"> </w:t>
      </w:r>
      <w:r w:rsidR="00541EBF" w:rsidRPr="00F32F55"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r w:rsidR="00541EBF" w:rsidRPr="00F32F55">
        <w:instrText xml:space="preserve"> FORMCHECKBOX </w:instrText>
      </w:r>
      <w:r w:rsidR="003E0757">
        <w:fldChar w:fldCharType="separate"/>
      </w:r>
      <w:r w:rsidR="00541EBF" w:rsidRPr="00F32F55">
        <w:fldChar w:fldCharType="end"/>
      </w:r>
      <w:r w:rsidR="00541EBF" w:rsidRPr="00F32F55">
        <w:t xml:space="preserve"> Base Salary + __________________   </w:t>
      </w:r>
      <w:r w:rsidRPr="00F32F55">
        <w:t xml:space="preserve"> </w:t>
      </w:r>
      <w:r w:rsidR="007B1926">
        <w:t xml:space="preserve">  </w:t>
      </w:r>
      <w:r w:rsidR="007B1926" w:rsidRPr="00F32F55"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r w:rsidR="007B1926" w:rsidRPr="00F32F55">
        <w:instrText xml:space="preserve"> FORMCHECKBOX </w:instrText>
      </w:r>
      <w:r w:rsidR="003E0757">
        <w:fldChar w:fldCharType="separate"/>
      </w:r>
      <w:r w:rsidR="007B1926" w:rsidRPr="00F32F55">
        <w:fldChar w:fldCharType="end"/>
      </w:r>
      <w:r w:rsidR="007B1926" w:rsidRPr="00F32F55">
        <w:t xml:space="preserve"> K-1 for Owners </w:t>
      </w:r>
    </w:p>
    <w:p w14:paraId="4ACB9974" w14:textId="446FBE4B" w:rsidR="00F32F55" w:rsidRPr="00F32F55" w:rsidRDefault="007B1926" w:rsidP="00F32F55">
      <w:r>
        <w:t xml:space="preserve"> </w:t>
      </w:r>
      <w:r w:rsidR="00F32F55" w:rsidRPr="00F32F55"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r w:rsidR="00F32F55" w:rsidRPr="00F32F55">
        <w:instrText xml:space="preserve"> FORMCHECKBOX </w:instrText>
      </w:r>
      <w:r w:rsidR="003E0757">
        <w:fldChar w:fldCharType="separate"/>
      </w:r>
      <w:r w:rsidR="00F32F55" w:rsidRPr="00F32F55">
        <w:fldChar w:fldCharType="end"/>
      </w:r>
      <w:r w:rsidR="00F32F55" w:rsidRPr="00F32F55">
        <w:t xml:space="preserve"> W-2 form income box (wages, tips and other compensation from the employer)   </w:t>
      </w:r>
    </w:p>
    <w:p w14:paraId="6DB2EAB3" w14:textId="7073C921" w:rsidR="00541EBF" w:rsidRPr="007B1926" w:rsidRDefault="00541EBF" w:rsidP="00541EBF">
      <w:r w:rsidRPr="007B1926">
        <w:rPr>
          <w:b/>
        </w:rPr>
        <w:t xml:space="preserve">Please confirm:  </w:t>
      </w:r>
      <w:r w:rsidRPr="007B1926"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Pr="007B1926">
        <w:instrText xml:space="preserve"> FORMCHECKBOX </w:instrText>
      </w:r>
      <w:r w:rsidR="003E0757">
        <w:fldChar w:fldCharType="separate"/>
      </w:r>
      <w:r w:rsidRPr="007B1926">
        <w:fldChar w:fldCharType="end"/>
      </w:r>
      <w:r w:rsidRPr="007B1926">
        <w:t xml:space="preserve"> All employees are W-2 (excludes 1099 contractors)              </w:t>
      </w:r>
    </w:p>
    <w:p w14:paraId="33FBC8D2" w14:textId="697F3D61" w:rsidR="00541EBF" w:rsidRPr="007B1926" w:rsidRDefault="00541EBF" w:rsidP="00541EBF">
      <w:pPr>
        <w:rPr>
          <w:spacing w:val="-10"/>
        </w:rPr>
      </w:pPr>
      <w:r w:rsidRPr="007B1926">
        <w:rPr>
          <w:b/>
        </w:rPr>
        <w:t xml:space="preserve">Are the </w:t>
      </w:r>
      <w:r w:rsidR="007B1926" w:rsidRPr="007B1926">
        <w:rPr>
          <w:b/>
        </w:rPr>
        <w:t>KCL</w:t>
      </w:r>
      <w:r w:rsidRPr="007B1926">
        <w:rPr>
          <w:b/>
        </w:rPr>
        <w:t xml:space="preserve"> Group policies replacing an existing policy?  </w:t>
      </w:r>
      <w:r w:rsidRPr="007B1926"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Pr="007B1926">
        <w:instrText xml:space="preserve"> FORMCHECKBOX </w:instrText>
      </w:r>
      <w:r w:rsidR="003E0757">
        <w:fldChar w:fldCharType="separate"/>
      </w:r>
      <w:r w:rsidRPr="007B1926">
        <w:fldChar w:fldCharType="end"/>
      </w:r>
      <w:r w:rsidRPr="007B1926">
        <w:t xml:space="preserve"> No </w:t>
      </w:r>
      <w:r w:rsidRPr="007B1926"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Pr="007B1926">
        <w:instrText xml:space="preserve"> FORMCHECKBOX </w:instrText>
      </w:r>
      <w:r w:rsidR="003E0757">
        <w:fldChar w:fldCharType="separate"/>
      </w:r>
      <w:r w:rsidRPr="007B1926">
        <w:fldChar w:fldCharType="end"/>
      </w:r>
      <w:r w:rsidRPr="007B1926">
        <w:t xml:space="preserve"> Yes </w:t>
      </w:r>
      <w:r w:rsidRPr="007B1926">
        <w:rPr>
          <w:i/>
          <w:iCs/>
          <w:spacing w:val="-10"/>
        </w:rPr>
        <w:t>Please provide a copy of prior carrier booklet or policy</w:t>
      </w:r>
      <w:r w:rsidRPr="007B1926">
        <w:rPr>
          <w:spacing w:val="-10"/>
        </w:rPr>
        <w:t>.</w:t>
      </w:r>
    </w:p>
    <w:p w14:paraId="1C5D5ADA" w14:textId="1BA3A9DB" w:rsidR="00541EBF" w:rsidRPr="007B1926" w:rsidRDefault="00541EBF" w:rsidP="00541EBF">
      <w:r w:rsidRPr="007B1926">
        <w:rPr>
          <w:b/>
        </w:rPr>
        <w:t>If coverage is contributory</w:t>
      </w:r>
      <w:r w:rsidR="00753C76">
        <w:rPr>
          <w:b/>
        </w:rPr>
        <w:t>,</w:t>
      </w:r>
      <w:r w:rsidRPr="007B1926">
        <w:rPr>
          <w:b/>
        </w:rPr>
        <w:t xml:space="preserve"> the employee portion of the premium is funded:</w:t>
      </w:r>
      <w:r w:rsidRPr="007B1926">
        <w:t xml:space="preserve"> </w:t>
      </w:r>
      <w:r w:rsidR="00F32F55" w:rsidRPr="007B1926">
        <w:t xml:space="preserve">  </w:t>
      </w:r>
      <w:r w:rsidRPr="007B1926"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Pr="007B1926">
        <w:instrText xml:space="preserve"> FORMCHECKBOX </w:instrText>
      </w:r>
      <w:r w:rsidR="003E0757">
        <w:fldChar w:fldCharType="separate"/>
      </w:r>
      <w:r w:rsidRPr="007B1926">
        <w:fldChar w:fldCharType="end"/>
      </w:r>
      <w:r w:rsidRPr="007B1926">
        <w:t xml:space="preserve"> Pre-Tax     </w:t>
      </w:r>
      <w:r w:rsidRPr="007B1926"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Pr="007B1926">
        <w:instrText xml:space="preserve"> FORMCHECKBOX </w:instrText>
      </w:r>
      <w:r w:rsidR="003E0757">
        <w:fldChar w:fldCharType="separate"/>
      </w:r>
      <w:r w:rsidRPr="007B1926">
        <w:fldChar w:fldCharType="end"/>
      </w:r>
      <w:r w:rsidRPr="007B1926">
        <w:t xml:space="preserve"> Post-tax</w:t>
      </w:r>
    </w:p>
    <w:p w14:paraId="6F0A733C" w14:textId="60612A38" w:rsidR="00F32F55" w:rsidRPr="007B1926" w:rsidRDefault="00F32F55" w:rsidP="00F32F55">
      <w:r w:rsidRPr="007B1926">
        <w:rPr>
          <w:b/>
        </w:rPr>
        <w:t xml:space="preserve">Group elects to pay future payments via EFT/ACH:  </w:t>
      </w:r>
      <w:r w:rsidRPr="007B1926"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Pr="007B1926">
        <w:instrText xml:space="preserve"> FORMCHECKBOX </w:instrText>
      </w:r>
      <w:r w:rsidR="003E0757">
        <w:fldChar w:fldCharType="separate"/>
      </w:r>
      <w:r w:rsidRPr="007B1926">
        <w:fldChar w:fldCharType="end"/>
      </w:r>
      <w:r w:rsidRPr="007B1926">
        <w:t xml:space="preserve"> No      </w:t>
      </w:r>
      <w:r w:rsidRPr="007B1926"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Pr="007B1926">
        <w:instrText xml:space="preserve"> FORMCHECKBOX </w:instrText>
      </w:r>
      <w:r w:rsidR="003E0757">
        <w:fldChar w:fldCharType="separate"/>
      </w:r>
      <w:r w:rsidRPr="007B1926">
        <w:fldChar w:fldCharType="end"/>
      </w:r>
      <w:r w:rsidRPr="007B1926">
        <w:t xml:space="preserve">  Yes, ACH </w:t>
      </w:r>
      <w:r w:rsidR="007B1926">
        <w:t xml:space="preserve">form </w:t>
      </w:r>
      <w:r w:rsidRPr="007B1926">
        <w:t>has been completed</w:t>
      </w:r>
    </w:p>
    <w:p w14:paraId="512C2C43" w14:textId="48E2B6ED" w:rsidR="00F32F55" w:rsidRPr="00F32F55" w:rsidRDefault="00753C76" w:rsidP="00F32F55">
      <w:pPr>
        <w:spacing w:before="60"/>
        <w:rPr>
          <w:b/>
          <w:bCs/>
        </w:rPr>
      </w:pPr>
      <w:r>
        <w:rPr>
          <w:b/>
          <w:bCs/>
        </w:rPr>
        <w:t xml:space="preserve">Monthly List </w:t>
      </w:r>
      <w:r w:rsidR="005D15E3">
        <w:rPr>
          <w:b/>
          <w:bCs/>
        </w:rPr>
        <w:t>B</w:t>
      </w:r>
      <w:r>
        <w:rPr>
          <w:b/>
          <w:bCs/>
        </w:rPr>
        <w:t xml:space="preserve">ills will be sent electronically to the employer contact named above. </w:t>
      </w:r>
      <w:r w:rsidR="00F32F55" w:rsidRPr="00F32F55">
        <w:rPr>
          <w:b/>
          <w:bCs/>
        </w:rPr>
        <w:t xml:space="preserve"> </w:t>
      </w:r>
      <w:r>
        <w:rPr>
          <w:b/>
          <w:bCs/>
        </w:rPr>
        <w:t>P</w:t>
      </w:r>
      <w:r w:rsidR="00F32F55" w:rsidRPr="00F32F55">
        <w:rPr>
          <w:b/>
          <w:bCs/>
        </w:rPr>
        <w:t xml:space="preserve">lease </w:t>
      </w:r>
      <w:r>
        <w:rPr>
          <w:b/>
          <w:bCs/>
        </w:rPr>
        <w:t>select an option:</w:t>
      </w:r>
    </w:p>
    <w:p w14:paraId="49B7BE67" w14:textId="5FA2AC85" w:rsidR="00524416" w:rsidRPr="00F32F55" w:rsidRDefault="00524416" w:rsidP="00524416">
      <w:pPr>
        <w:spacing w:before="60"/>
      </w:pPr>
      <w:r w:rsidRPr="003E0757">
        <w:rPr>
          <w:bCs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Pr="003E0757">
        <w:rPr>
          <w:bCs/>
        </w:rPr>
        <w:instrText xml:space="preserve"> FORMCHECKBOX </w:instrText>
      </w:r>
      <w:r w:rsidR="003E0757" w:rsidRPr="003E0757">
        <w:rPr>
          <w:bCs/>
        </w:rPr>
      </w:r>
      <w:r w:rsidR="003E0757" w:rsidRPr="003E0757">
        <w:rPr>
          <w:bCs/>
        </w:rPr>
        <w:fldChar w:fldCharType="separate"/>
      </w:r>
      <w:r w:rsidRPr="003E0757">
        <w:rPr>
          <w:bCs/>
        </w:rPr>
        <w:fldChar w:fldCharType="end"/>
      </w:r>
      <w:r w:rsidRPr="003E0757">
        <w:rPr>
          <w:bCs/>
        </w:rPr>
        <w:t xml:space="preserve"> If currently in-force with Kansas City Life, what is your group number? #__________________</w:t>
      </w:r>
    </w:p>
    <w:bookmarkStart w:id="0" w:name="_Hlk125625777"/>
    <w:p w14:paraId="282C3121" w14:textId="30128713" w:rsidR="00F32F55" w:rsidRPr="00F32F55" w:rsidRDefault="00F32F55" w:rsidP="00F32F55">
      <w:pPr>
        <w:spacing w:before="60"/>
      </w:pPr>
      <w:r w:rsidRPr="00F32F55">
        <w:rPr>
          <w:bCs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Pr="00F32F55">
        <w:rPr>
          <w:bCs/>
        </w:rPr>
        <w:instrText xml:space="preserve"> FORMCHECKBOX </w:instrText>
      </w:r>
      <w:r w:rsidR="003E0757">
        <w:rPr>
          <w:bCs/>
        </w:rPr>
      </w:r>
      <w:r w:rsidR="003E0757">
        <w:rPr>
          <w:bCs/>
        </w:rPr>
        <w:fldChar w:fldCharType="separate"/>
      </w:r>
      <w:r w:rsidRPr="00F32F55">
        <w:rPr>
          <w:bCs/>
        </w:rPr>
        <w:fldChar w:fldCharType="end"/>
      </w:r>
      <w:r w:rsidRPr="00F32F55">
        <w:rPr>
          <w:bCs/>
        </w:rPr>
        <w:t xml:space="preserve"> Alphabetical - All e</w:t>
      </w:r>
      <w:r w:rsidRPr="00F32F55">
        <w:t>mployees will be listed alphabetically by last name with one cumulative total generating one bill.</w:t>
      </w:r>
    </w:p>
    <w:bookmarkEnd w:id="0"/>
    <w:p w14:paraId="07674301" w14:textId="77777777" w:rsidR="00F32F55" w:rsidRPr="00F32F55" w:rsidRDefault="00F32F55" w:rsidP="00F32F55">
      <w:pPr>
        <w:spacing w:before="60" w:after="0"/>
      </w:pPr>
      <w:r w:rsidRPr="00F32F55">
        <w:rPr>
          <w:bCs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Pr="00F32F55">
        <w:rPr>
          <w:bCs/>
        </w:rPr>
        <w:instrText xml:space="preserve"> FORMCHECKBOX </w:instrText>
      </w:r>
      <w:r w:rsidR="003E0757">
        <w:rPr>
          <w:bCs/>
        </w:rPr>
      </w:r>
      <w:r w:rsidR="003E0757">
        <w:rPr>
          <w:bCs/>
        </w:rPr>
        <w:fldChar w:fldCharType="separate"/>
      </w:r>
      <w:r w:rsidRPr="00F32F55">
        <w:rPr>
          <w:bCs/>
        </w:rPr>
        <w:fldChar w:fldCharType="end"/>
      </w:r>
      <w:r w:rsidRPr="00F32F55">
        <w:rPr>
          <w:bCs/>
        </w:rPr>
        <w:t xml:space="preserve"> Sort Bill</w:t>
      </w:r>
      <w:r w:rsidRPr="00F32F55">
        <w:t xml:space="preserve"> – Sorted by:  Indicated one: </w:t>
      </w:r>
      <w:r w:rsidRPr="00F32F55"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Pr="00F32F55">
        <w:instrText xml:space="preserve"> FORMCHECKBOX </w:instrText>
      </w:r>
      <w:r w:rsidR="003E0757">
        <w:fldChar w:fldCharType="separate"/>
      </w:r>
      <w:r w:rsidRPr="00F32F55">
        <w:fldChar w:fldCharType="end"/>
      </w:r>
      <w:r w:rsidRPr="00F32F55">
        <w:t xml:space="preserve"> Division </w:t>
      </w:r>
      <w:r w:rsidRPr="00F32F55"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Pr="00F32F55">
        <w:instrText xml:space="preserve"> FORMCHECKBOX </w:instrText>
      </w:r>
      <w:r w:rsidR="003E0757">
        <w:fldChar w:fldCharType="separate"/>
      </w:r>
      <w:r w:rsidRPr="00F32F55">
        <w:fldChar w:fldCharType="end"/>
      </w:r>
      <w:r w:rsidRPr="00F32F55">
        <w:t xml:space="preserve"> Location </w:t>
      </w:r>
      <w:r w:rsidRPr="00F32F55"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Pr="00F32F55">
        <w:instrText xml:space="preserve"> FORMCHECKBOX </w:instrText>
      </w:r>
      <w:r w:rsidR="003E0757">
        <w:fldChar w:fldCharType="separate"/>
      </w:r>
      <w:r w:rsidRPr="00F32F55">
        <w:fldChar w:fldCharType="end"/>
      </w:r>
      <w:r w:rsidRPr="00F32F55">
        <w:t xml:space="preserve"> ____________________</w:t>
      </w:r>
    </w:p>
    <w:p w14:paraId="606EF46B" w14:textId="77777777" w:rsidR="00753C76" w:rsidRDefault="00F32F55" w:rsidP="00753C76">
      <w:pPr>
        <w:spacing w:before="60"/>
      </w:pPr>
      <w:r w:rsidRPr="00F32F55">
        <w:t xml:space="preserve">       Subtotals for each will be provided</w:t>
      </w:r>
      <w:r w:rsidR="00753C76">
        <w:t>,</w:t>
      </w:r>
      <w:r w:rsidRPr="00F32F55">
        <w:t xml:space="preserve"> as well as one grand total</w:t>
      </w:r>
      <w:r w:rsidR="00753C76">
        <w:t>,</w:t>
      </w:r>
      <w:r w:rsidRPr="00F32F55">
        <w:t xml:space="preserve"> on a single billing statement</w:t>
      </w:r>
    </w:p>
    <w:p w14:paraId="27A85E4B" w14:textId="77777777" w:rsidR="00753C76" w:rsidRDefault="00F32F55" w:rsidP="00753C76">
      <w:pPr>
        <w:spacing w:before="60" w:after="0"/>
      </w:pPr>
      <w:r w:rsidRPr="00F32F55"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F32F55">
        <w:instrText xml:space="preserve"> FORMCHECKBOX </w:instrText>
      </w:r>
      <w:r w:rsidR="003E0757">
        <w:fldChar w:fldCharType="separate"/>
      </w:r>
      <w:r w:rsidRPr="00F32F55">
        <w:fldChar w:fldCharType="end"/>
      </w:r>
      <w:r w:rsidRPr="00F32F55">
        <w:t xml:space="preserve"> </w:t>
      </w:r>
      <w:r w:rsidRPr="00F32F55">
        <w:rPr>
          <w:bCs/>
        </w:rPr>
        <w:t>Separate Billing - With prior approval, e</w:t>
      </w:r>
      <w:r w:rsidRPr="00F32F55">
        <w:t>mployees may be separated by billing “locations” generating separate bills</w:t>
      </w:r>
    </w:p>
    <w:p w14:paraId="71D50DF6" w14:textId="01362E54" w:rsidR="00541EBF" w:rsidRPr="00F32F55" w:rsidRDefault="00753C76" w:rsidP="00753C76">
      <w:pPr>
        <w:spacing w:before="60" w:after="0"/>
      </w:pPr>
      <w:r>
        <w:t xml:space="preserve">       </w:t>
      </w:r>
      <w:r w:rsidR="00F32F55" w:rsidRPr="00F32F55">
        <w:t>for each “location”</w:t>
      </w:r>
      <w:r w:rsidR="007B1926">
        <w:t>.</w:t>
      </w:r>
    </w:p>
    <w:sectPr w:rsidR="00541EBF" w:rsidRPr="00F32F55" w:rsidSect="00524416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813"/>
    <w:rsid w:val="003E0757"/>
    <w:rsid w:val="004C5944"/>
    <w:rsid w:val="00524416"/>
    <w:rsid w:val="00541EBF"/>
    <w:rsid w:val="00587D53"/>
    <w:rsid w:val="005D15E3"/>
    <w:rsid w:val="00753C76"/>
    <w:rsid w:val="007B1926"/>
    <w:rsid w:val="007D4813"/>
    <w:rsid w:val="009F3A10"/>
    <w:rsid w:val="00E41565"/>
    <w:rsid w:val="00F3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A2E13"/>
  <w15:chartTrackingRefBased/>
  <w15:docId w15:val="{A5CF31F0-DBD6-4B2C-AD95-E3655A5E4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1EB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1E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irstname.lastname@company.net" TargetMode="External"/><Relationship Id="rId5" Type="http://schemas.openxmlformats.org/officeDocument/2006/relationships/hyperlink" Target="mailto:firstinitial.lastname@company.com" TargetMode="External"/><Relationship Id="rId10" Type="http://schemas.openxmlformats.org/officeDocument/2006/relationships/customXml" Target="../customXml/item2.xml"/><Relationship Id="rId4" Type="http://schemas.openxmlformats.org/officeDocument/2006/relationships/image" Target="media/image1.jpe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3FE4E72CA6E94988E9DBFE106440DC" ma:contentTypeVersion="10" ma:contentTypeDescription="Create a new document." ma:contentTypeScope="" ma:versionID="08584ebc09031f7d618163e5d76ab0b8">
  <xsd:schema xmlns:xsd="http://www.w3.org/2001/XMLSchema" xmlns:xs="http://www.w3.org/2001/XMLSchema" xmlns:p="http://schemas.microsoft.com/office/2006/metadata/properties" xmlns:ns2="0d8e8b40-b7b2-44b6-93db-9b36c494e3db" xmlns:ns3="ff1c43f9-779d-4fed-81f5-689fdd2e85a7" targetNamespace="http://schemas.microsoft.com/office/2006/metadata/properties" ma:root="true" ma:fieldsID="416a52526740ac25dc45ad084ac7fcbd" ns2:_="" ns3:_="">
    <xsd:import namespace="0d8e8b40-b7b2-44b6-93db-9b36c494e3db"/>
    <xsd:import namespace="ff1c43f9-779d-4fed-81f5-689fdd2e85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e8b40-b7b2-44b6-93db-9b36c494e3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a0f4832a-f8c7-41e2-a849-00a752a65a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1c43f9-779d-4fed-81f5-689fdd2e85a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0566ea-343f-42bb-9798-fb79ecc2d55c}" ma:internalName="TaxCatchAll" ma:showField="CatchAllData" ma:web="ff1c43f9-779d-4fed-81f5-689fdd2e85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F85A1E-E421-43A6-BCAC-E3E4DA56C9CE}"/>
</file>

<file path=customXml/itemProps2.xml><?xml version="1.0" encoding="utf-8"?>
<ds:datastoreItem xmlns:ds="http://schemas.openxmlformats.org/officeDocument/2006/customXml" ds:itemID="{ED7D7CFE-17A8-438A-9BA5-43758DEE383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Parker, Talva</dc:creator>
  <cp:keywords/>
  <dc:description/>
  <cp:lastModifiedBy>Cook, Vanessa</cp:lastModifiedBy>
  <cp:revision>3</cp:revision>
  <dcterms:created xsi:type="dcterms:W3CDTF">2023-01-26T18:03:00Z</dcterms:created>
  <dcterms:modified xsi:type="dcterms:W3CDTF">2023-01-26T18:04:00Z</dcterms:modified>
</cp:coreProperties>
</file>